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CB0A" w14:textId="77777777" w:rsidR="00E119AA" w:rsidRDefault="00E119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6917"/>
      </w:tblGrid>
      <w:tr w:rsidR="00E119AA" w14:paraId="0E892135" w14:textId="77777777">
        <w:trPr>
          <w:trHeight w:val="698"/>
        </w:trPr>
        <w:tc>
          <w:tcPr>
            <w:tcW w:w="10490" w:type="dxa"/>
            <w:gridSpan w:val="2"/>
            <w:tcMar>
              <w:top w:w="0" w:type="dxa"/>
              <w:bottom w:w="0" w:type="dxa"/>
            </w:tcMar>
            <w:vAlign w:val="center"/>
          </w:tcPr>
          <w:p w14:paraId="7991F8C6" w14:textId="576E787D" w:rsidR="00E119AA" w:rsidRPr="002F26A1" w:rsidRDefault="00FE68F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214628582"/>
            <w:r w:rsidRPr="002F26A1">
              <w:rPr>
                <w:b/>
                <w:bCs/>
                <w:sz w:val="24"/>
                <w:szCs w:val="24"/>
              </w:rPr>
              <w:t xml:space="preserve">CLUB </w:t>
            </w:r>
            <w:r w:rsidR="00602FCB" w:rsidRPr="00602FCB">
              <w:rPr>
                <w:b/>
                <w:bCs/>
                <w:i/>
                <w:iCs/>
                <w:sz w:val="24"/>
                <w:szCs w:val="24"/>
              </w:rPr>
              <w:t>(replace by your Club name)</w:t>
            </w:r>
          </w:p>
          <w:p w14:paraId="7001C255" w14:textId="6EFAF585" w:rsidR="00E119AA" w:rsidRPr="00A40182" w:rsidRDefault="00FE68FE" w:rsidP="00A40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Reporting Period:</w:t>
            </w:r>
            <w:r w:rsidR="00602FCB">
              <w:rPr>
                <w:sz w:val="24"/>
                <w:szCs w:val="24"/>
              </w:rPr>
              <w:t xml:space="preserve">                                            </w:t>
            </w:r>
            <w:r w:rsidR="00A40182">
              <w:rPr>
                <w:b/>
                <w:bCs/>
                <w:sz w:val="24"/>
                <w:szCs w:val="24"/>
              </w:rPr>
              <w:t xml:space="preserve">    </w:t>
            </w:r>
            <w:r w:rsidR="00A40182">
              <w:rPr>
                <w:sz w:val="24"/>
                <w:szCs w:val="24"/>
              </w:rPr>
              <w:t xml:space="preserve">                         Date of the report:   </w:t>
            </w:r>
          </w:p>
        </w:tc>
      </w:tr>
      <w:tr w:rsidR="00E119AA" w14:paraId="46986529" w14:textId="77777777" w:rsidTr="002F26A1">
        <w:trPr>
          <w:trHeight w:val="698"/>
        </w:trPr>
        <w:tc>
          <w:tcPr>
            <w:tcW w:w="10490" w:type="dxa"/>
            <w:gridSpan w:val="2"/>
            <w:tcMar>
              <w:top w:w="0" w:type="dxa"/>
              <w:bottom w:w="0" w:type="dxa"/>
            </w:tcMar>
            <w:vAlign w:val="center"/>
          </w:tcPr>
          <w:p w14:paraId="3DCB9824" w14:textId="746B1AF7" w:rsidR="00E119AA" w:rsidRPr="002F26A1" w:rsidRDefault="00FE68FE">
            <w:pPr>
              <w:jc w:val="center"/>
              <w:rPr>
                <w:bCs/>
                <w:sz w:val="22"/>
                <w:szCs w:val="22"/>
              </w:rPr>
            </w:pPr>
            <w:r w:rsidRPr="002F26A1">
              <w:rPr>
                <w:bCs/>
                <w:i/>
                <w:sz w:val="22"/>
                <w:szCs w:val="22"/>
              </w:rPr>
              <w:t xml:space="preserve">NB: This form must be completed together with a Financial </w:t>
            </w:r>
            <w:r w:rsidR="00602FCB">
              <w:rPr>
                <w:bCs/>
                <w:i/>
                <w:sz w:val="22"/>
                <w:szCs w:val="22"/>
              </w:rPr>
              <w:t>Report</w:t>
            </w:r>
            <w:r w:rsidRPr="002F26A1">
              <w:rPr>
                <w:bCs/>
                <w:i/>
                <w:sz w:val="22"/>
                <w:szCs w:val="22"/>
              </w:rPr>
              <w:t xml:space="preserve"> irrespective of whether the club is currently active or inactive.</w:t>
            </w:r>
          </w:p>
        </w:tc>
      </w:tr>
      <w:tr w:rsidR="00E119AA" w14:paraId="27E4AFBD" w14:textId="77777777" w:rsidTr="002F26A1">
        <w:trPr>
          <w:trHeight w:val="551"/>
        </w:trPr>
        <w:tc>
          <w:tcPr>
            <w:tcW w:w="3573" w:type="dxa"/>
            <w:tcMar>
              <w:top w:w="0" w:type="dxa"/>
              <w:bottom w:w="0" w:type="dxa"/>
            </w:tcMar>
            <w:vAlign w:val="center"/>
          </w:tcPr>
          <w:p w14:paraId="0C7A624D" w14:textId="213BE0BC" w:rsidR="00E119AA" w:rsidRDefault="00FE68FE" w:rsidP="002F26A1">
            <w:pPr>
              <w:rPr>
                <w:b/>
              </w:rPr>
            </w:pPr>
            <w:r>
              <w:rPr>
                <w:b/>
              </w:rPr>
              <w:t>CLUB CURRENTLY:</w:t>
            </w:r>
            <w:r w:rsidR="002F26A1">
              <w:rPr>
                <w:b/>
              </w:rPr>
              <w:t xml:space="preserve"> </w:t>
            </w:r>
            <w:r w:rsidR="002F26A1" w:rsidRPr="00CA3512">
              <w:rPr>
                <w:bCs/>
              </w:rPr>
              <w:t>Active / Inactive</w:t>
            </w:r>
          </w:p>
        </w:tc>
        <w:tc>
          <w:tcPr>
            <w:tcW w:w="6917" w:type="dxa"/>
            <w:tcMar>
              <w:top w:w="0" w:type="dxa"/>
              <w:bottom w:w="0" w:type="dxa"/>
            </w:tcMar>
            <w:vAlign w:val="center"/>
          </w:tcPr>
          <w:p w14:paraId="529E8F1A" w14:textId="09AF85FC" w:rsidR="00E119AA" w:rsidRDefault="00FE68FE" w:rsidP="002F26A1">
            <w:pPr>
              <w:rPr>
                <w:b/>
                <w:i/>
              </w:rPr>
            </w:pPr>
            <w:r>
              <w:rPr>
                <w:b/>
              </w:rPr>
              <w:t xml:space="preserve">COMPLETED </w:t>
            </w:r>
            <w:r w:rsidR="002F26A1">
              <w:rPr>
                <w:b/>
              </w:rPr>
              <w:t>&amp;</w:t>
            </w:r>
            <w:r>
              <w:rPr>
                <w:b/>
              </w:rPr>
              <w:t xml:space="preserve"> ATTACHED FINANCIAL </w:t>
            </w:r>
            <w:r w:rsidR="00602FCB">
              <w:rPr>
                <w:b/>
              </w:rPr>
              <w:t>REPORT</w:t>
            </w:r>
            <w:r w:rsidR="002F26A1">
              <w:rPr>
                <w:b/>
              </w:rPr>
              <w:t xml:space="preserve">: </w:t>
            </w:r>
            <w:r w:rsidR="002F26A1" w:rsidRPr="00CA3512">
              <w:rPr>
                <w:bCs/>
              </w:rPr>
              <w:t>Yes / No</w:t>
            </w:r>
          </w:p>
        </w:tc>
      </w:tr>
      <w:tr w:rsidR="00E119AA" w14:paraId="2589205F" w14:textId="77777777" w:rsidTr="00602FCB">
        <w:trPr>
          <w:trHeight w:val="2827"/>
        </w:trPr>
        <w:tc>
          <w:tcPr>
            <w:tcW w:w="10490" w:type="dxa"/>
            <w:gridSpan w:val="2"/>
            <w:tcBorders>
              <w:bottom w:val="nil"/>
            </w:tcBorders>
            <w:tcMar>
              <w:top w:w="0" w:type="dxa"/>
              <w:bottom w:w="0" w:type="dxa"/>
            </w:tcMar>
          </w:tcPr>
          <w:p w14:paraId="0B36B098" w14:textId="77777777" w:rsidR="00E119AA" w:rsidRDefault="00E119AA">
            <w:pPr>
              <w:rPr>
                <w:b/>
              </w:rPr>
            </w:pPr>
          </w:p>
          <w:p w14:paraId="4C215CE8" w14:textId="7F65CE3F" w:rsidR="00E119AA" w:rsidRDefault="00FE68FE">
            <w:r>
              <w:rPr>
                <w:b/>
              </w:rPr>
              <w:t xml:space="preserve">DESCRIPTION OF CLUB ACTIVITIES / SPECIAL EVENTS HELD </w:t>
            </w:r>
            <w:r w:rsidR="00D54B2C">
              <w:rPr>
                <w:b/>
              </w:rPr>
              <w:t>DURING</w:t>
            </w:r>
            <w:r>
              <w:rPr>
                <w:b/>
              </w:rPr>
              <w:t xml:space="preserve"> REPORTING PERIOD: </w:t>
            </w:r>
            <w:r>
              <w:t>     </w:t>
            </w:r>
          </w:p>
          <w:p w14:paraId="36F61822" w14:textId="77777777" w:rsidR="00E119AA" w:rsidRDefault="00E119AA"/>
          <w:p w14:paraId="1A08A0C1" w14:textId="77777777" w:rsidR="00E119AA" w:rsidRPr="00CA3512" w:rsidRDefault="00E119AA"/>
          <w:p w14:paraId="16C211B1" w14:textId="2E2D7DB5" w:rsidR="00CA3512" w:rsidRPr="00CA3512" w:rsidRDefault="00CA3512"/>
          <w:p w14:paraId="223C4A65" w14:textId="7DFEBCA9" w:rsidR="00CA3512" w:rsidRPr="00CA3512" w:rsidRDefault="00CA3512"/>
          <w:p w14:paraId="5E3ED429" w14:textId="77777777" w:rsidR="00E119AA" w:rsidRDefault="00E119AA"/>
          <w:p w14:paraId="2B5E055C" w14:textId="77777777" w:rsidR="00E119AA" w:rsidRDefault="00E119AA"/>
          <w:p w14:paraId="51005371" w14:textId="77777777" w:rsidR="00E119AA" w:rsidRDefault="00E119AA"/>
          <w:p w14:paraId="65EA72E5" w14:textId="5CC3306F" w:rsidR="00E119AA" w:rsidRPr="00CA3512" w:rsidRDefault="002F26A1">
            <w:pPr>
              <w:rPr>
                <w:bCs/>
              </w:rPr>
            </w:pPr>
            <w:r>
              <w:rPr>
                <w:b/>
              </w:rPr>
              <w:t xml:space="preserve">Location(s) of regular activities / meetings / events: </w:t>
            </w:r>
          </w:p>
          <w:p w14:paraId="12C0BEC2" w14:textId="4725F335" w:rsidR="002F26A1" w:rsidRPr="00CA3512" w:rsidRDefault="002F26A1">
            <w:pPr>
              <w:rPr>
                <w:bCs/>
              </w:rPr>
            </w:pPr>
            <w:r>
              <w:rPr>
                <w:b/>
              </w:rPr>
              <w:t xml:space="preserve">Regularity of regular activities / meetings / events: </w:t>
            </w:r>
          </w:p>
          <w:p w14:paraId="50719153" w14:textId="77777777" w:rsidR="002F26A1" w:rsidRDefault="002F26A1">
            <w:pPr>
              <w:rPr>
                <w:b/>
              </w:rPr>
            </w:pPr>
            <w:r>
              <w:rPr>
                <w:b/>
              </w:rPr>
              <w:t xml:space="preserve">Regularity of official meetings: </w:t>
            </w:r>
          </w:p>
          <w:p w14:paraId="6381AAAD" w14:textId="77777777" w:rsidR="00FE68FE" w:rsidRDefault="00FE68FE">
            <w:pPr>
              <w:rPr>
                <w:bCs/>
              </w:rPr>
            </w:pPr>
          </w:p>
          <w:p w14:paraId="148DF8A9" w14:textId="2FE0F0C6" w:rsidR="00FE68FE" w:rsidRPr="00CA3512" w:rsidRDefault="00FE68FE">
            <w:pPr>
              <w:rPr>
                <w:bCs/>
              </w:rPr>
            </w:pPr>
          </w:p>
        </w:tc>
      </w:tr>
      <w:tr w:rsidR="002F26A1" w14:paraId="0A02EAD7" w14:textId="77777777">
        <w:trPr>
          <w:trHeight w:val="3811"/>
        </w:trPr>
        <w:tc>
          <w:tcPr>
            <w:tcW w:w="10490" w:type="dxa"/>
            <w:gridSpan w:val="2"/>
            <w:tcBorders>
              <w:bottom w:val="nil"/>
            </w:tcBorders>
            <w:tcMar>
              <w:top w:w="0" w:type="dxa"/>
              <w:bottom w:w="0" w:type="dxa"/>
            </w:tcMar>
          </w:tcPr>
          <w:p w14:paraId="42E3A60A" w14:textId="60FBA4CF" w:rsidR="002F26A1" w:rsidRPr="00CA3512" w:rsidRDefault="002F26A1">
            <w:pPr>
              <w:rPr>
                <w:bCs/>
              </w:rPr>
            </w:pPr>
            <w:r>
              <w:rPr>
                <w:b/>
              </w:rPr>
              <w:t>ANNUAL GENERAL MEETING (AGM):</w:t>
            </w:r>
            <w:r w:rsidR="00CA3512">
              <w:rPr>
                <w:b/>
              </w:rPr>
              <w:t xml:space="preserve"> </w:t>
            </w:r>
          </w:p>
          <w:p w14:paraId="70247DBB" w14:textId="77777777" w:rsidR="00FE68FE" w:rsidRDefault="00FE68FE">
            <w:pPr>
              <w:rPr>
                <w:b/>
              </w:rPr>
            </w:pPr>
          </w:p>
          <w:p w14:paraId="47FF3040" w14:textId="007DAB62" w:rsidR="002F26A1" w:rsidRPr="00CA3512" w:rsidRDefault="002F26A1">
            <w:pPr>
              <w:rPr>
                <w:bCs/>
              </w:rPr>
            </w:pPr>
            <w:r>
              <w:rPr>
                <w:b/>
              </w:rPr>
              <w:t xml:space="preserve">Date: </w:t>
            </w:r>
          </w:p>
          <w:p w14:paraId="146775BE" w14:textId="0226DF55" w:rsidR="002F26A1" w:rsidRPr="00CA3512" w:rsidRDefault="002F26A1">
            <w:pPr>
              <w:rPr>
                <w:bCs/>
              </w:rPr>
            </w:pPr>
            <w:r>
              <w:rPr>
                <w:b/>
              </w:rPr>
              <w:t xml:space="preserve">Venue: </w:t>
            </w:r>
          </w:p>
          <w:p w14:paraId="126B4E73" w14:textId="2852809E" w:rsidR="002F26A1" w:rsidRPr="00CA3512" w:rsidRDefault="002F26A1">
            <w:pPr>
              <w:rPr>
                <w:bCs/>
              </w:rPr>
            </w:pPr>
            <w:r>
              <w:rPr>
                <w:b/>
              </w:rPr>
              <w:t xml:space="preserve">Number of attendees: </w:t>
            </w:r>
          </w:p>
          <w:p w14:paraId="4E2F1852" w14:textId="2C940C20" w:rsidR="002F26A1" w:rsidRDefault="002F26A1">
            <w:pPr>
              <w:rPr>
                <w:b/>
              </w:rPr>
            </w:pPr>
            <w:r>
              <w:rPr>
                <w:b/>
              </w:rPr>
              <w:t xml:space="preserve">Elections took place: </w:t>
            </w:r>
            <w:r w:rsidRPr="002F26A1">
              <w:rPr>
                <w:bCs/>
              </w:rPr>
              <w:t>Yes/</w:t>
            </w:r>
            <w:r>
              <w:rPr>
                <w:bCs/>
              </w:rPr>
              <w:t>N</w:t>
            </w:r>
            <w:r w:rsidRPr="002F26A1">
              <w:rPr>
                <w:bCs/>
              </w:rPr>
              <w:t>o</w:t>
            </w:r>
          </w:p>
          <w:p w14:paraId="3FAE8FB4" w14:textId="77777777" w:rsidR="002F26A1" w:rsidRDefault="002F26A1">
            <w:pPr>
              <w:rPr>
                <w:b/>
              </w:rPr>
            </w:pPr>
          </w:p>
          <w:p w14:paraId="6F8F78FC" w14:textId="42F85271" w:rsidR="002F26A1" w:rsidRDefault="002F26A1">
            <w:pPr>
              <w:rPr>
                <w:b/>
              </w:rPr>
            </w:pPr>
          </w:p>
          <w:p w14:paraId="4B7F8075" w14:textId="77777777" w:rsidR="00FE68FE" w:rsidRDefault="00FE68FE">
            <w:pPr>
              <w:rPr>
                <w:b/>
              </w:rPr>
            </w:pPr>
          </w:p>
          <w:p w14:paraId="03CF5E2B" w14:textId="30EE88EB" w:rsidR="002F26A1" w:rsidRPr="00CA3512" w:rsidRDefault="002F26A1">
            <w:pPr>
              <w:rPr>
                <w:bCs/>
              </w:rPr>
            </w:pPr>
            <w:r>
              <w:rPr>
                <w:b/>
              </w:rPr>
              <w:t>MEMBERS:</w:t>
            </w:r>
            <w:r w:rsidR="00CA3512">
              <w:rPr>
                <w:b/>
              </w:rPr>
              <w:t xml:space="preserve"> </w:t>
            </w:r>
          </w:p>
          <w:p w14:paraId="1D11EECB" w14:textId="77777777" w:rsidR="002F26A1" w:rsidRDefault="002F26A1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6"/>
              <w:gridCol w:w="3417"/>
              <w:gridCol w:w="3417"/>
            </w:tblGrid>
            <w:tr w:rsidR="00B33BFB" w14:paraId="412EF7B6" w14:textId="77777777" w:rsidTr="00B33BFB">
              <w:tc>
                <w:tcPr>
                  <w:tcW w:w="3416" w:type="dxa"/>
                </w:tcPr>
                <w:p w14:paraId="1DD2A264" w14:textId="77777777" w:rsidR="00B33BFB" w:rsidRDefault="00B33BFB">
                  <w:pPr>
                    <w:rPr>
                      <w:b/>
                    </w:rPr>
                  </w:pPr>
                  <w:r>
                    <w:rPr>
                      <w:b/>
                    </w:rPr>
                    <w:t>Type of Members</w:t>
                  </w:r>
                </w:p>
                <w:p w14:paraId="40FE39AA" w14:textId="7D3A1E6D" w:rsidR="00B33BFB" w:rsidRPr="00B33BFB" w:rsidRDefault="00B33BFB">
                  <w:pPr>
                    <w:rPr>
                      <w:bCs/>
                    </w:rPr>
                  </w:pPr>
                  <w:r w:rsidRPr="00B33BFB">
                    <w:rPr>
                      <w:bCs/>
                    </w:rPr>
                    <w:t>(Regular, Honorary, Full, Half, Family, non members, etc.)</w:t>
                  </w:r>
                </w:p>
              </w:tc>
              <w:tc>
                <w:tcPr>
                  <w:tcW w:w="3417" w:type="dxa"/>
                </w:tcPr>
                <w:p w14:paraId="73F6FF4E" w14:textId="0233D350" w:rsidR="00B33BFB" w:rsidRDefault="00B33BFB">
                  <w:pPr>
                    <w:rPr>
                      <w:b/>
                    </w:rPr>
                  </w:pPr>
                  <w:r>
                    <w:rPr>
                      <w:b/>
                    </w:rPr>
                    <w:t>Number of Members</w:t>
                  </w:r>
                </w:p>
              </w:tc>
              <w:tc>
                <w:tcPr>
                  <w:tcW w:w="3417" w:type="dxa"/>
                </w:tcPr>
                <w:p w14:paraId="65AD374A" w14:textId="2B16D139" w:rsidR="00B33BFB" w:rsidRDefault="00B33BFB">
                  <w:pPr>
                    <w:rPr>
                      <w:b/>
                    </w:rPr>
                  </w:pPr>
                  <w:r>
                    <w:rPr>
                      <w:b/>
                    </w:rPr>
                    <w:t>Annual Membership Fee</w:t>
                  </w:r>
                </w:p>
              </w:tc>
            </w:tr>
            <w:tr w:rsidR="00B33BFB" w14:paraId="08A0CAC7" w14:textId="77777777" w:rsidTr="00B33BFB">
              <w:tc>
                <w:tcPr>
                  <w:tcW w:w="3416" w:type="dxa"/>
                </w:tcPr>
                <w:p w14:paraId="41E1D530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  <w:tc>
                <w:tcPr>
                  <w:tcW w:w="3417" w:type="dxa"/>
                </w:tcPr>
                <w:p w14:paraId="0FBC64A3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  <w:tc>
                <w:tcPr>
                  <w:tcW w:w="3417" w:type="dxa"/>
                </w:tcPr>
                <w:p w14:paraId="496D7EA8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</w:tr>
            <w:tr w:rsidR="00B33BFB" w14:paraId="17D1BB6D" w14:textId="77777777" w:rsidTr="00B33BFB">
              <w:tc>
                <w:tcPr>
                  <w:tcW w:w="3416" w:type="dxa"/>
                </w:tcPr>
                <w:p w14:paraId="1B8FDC4F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  <w:tc>
                <w:tcPr>
                  <w:tcW w:w="3417" w:type="dxa"/>
                </w:tcPr>
                <w:p w14:paraId="79037606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  <w:tc>
                <w:tcPr>
                  <w:tcW w:w="3417" w:type="dxa"/>
                </w:tcPr>
                <w:p w14:paraId="14D3AE48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</w:tr>
            <w:tr w:rsidR="00B33BFB" w14:paraId="1865A255" w14:textId="77777777" w:rsidTr="00B33BFB">
              <w:tc>
                <w:tcPr>
                  <w:tcW w:w="3416" w:type="dxa"/>
                </w:tcPr>
                <w:p w14:paraId="64101212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  <w:tc>
                <w:tcPr>
                  <w:tcW w:w="3417" w:type="dxa"/>
                </w:tcPr>
                <w:p w14:paraId="579235B2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  <w:tc>
                <w:tcPr>
                  <w:tcW w:w="3417" w:type="dxa"/>
                </w:tcPr>
                <w:p w14:paraId="1F22E2DB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</w:tr>
            <w:tr w:rsidR="00B33BFB" w14:paraId="4F8CC848" w14:textId="77777777" w:rsidTr="00B33BFB">
              <w:tc>
                <w:tcPr>
                  <w:tcW w:w="3416" w:type="dxa"/>
                </w:tcPr>
                <w:p w14:paraId="0E116841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  <w:tc>
                <w:tcPr>
                  <w:tcW w:w="3417" w:type="dxa"/>
                </w:tcPr>
                <w:p w14:paraId="4CD94321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  <w:tc>
                <w:tcPr>
                  <w:tcW w:w="3417" w:type="dxa"/>
                </w:tcPr>
                <w:p w14:paraId="45F127B3" w14:textId="77777777" w:rsidR="00B33BFB" w:rsidRPr="00CA3512" w:rsidRDefault="00B33BFB">
                  <w:pPr>
                    <w:rPr>
                      <w:bCs/>
                    </w:rPr>
                  </w:pPr>
                </w:p>
              </w:tc>
            </w:tr>
          </w:tbl>
          <w:p w14:paraId="0481FE3C" w14:textId="3994D090" w:rsidR="00B33BFB" w:rsidRDefault="00B33BFB">
            <w:pPr>
              <w:rPr>
                <w:b/>
              </w:rPr>
            </w:pPr>
          </w:p>
        </w:tc>
      </w:tr>
      <w:tr w:rsidR="00E119AA" w14:paraId="0B29B2C8" w14:textId="77777777" w:rsidTr="002F26A1">
        <w:trPr>
          <w:cantSplit/>
          <w:trHeight w:val="80"/>
        </w:trPr>
        <w:tc>
          <w:tcPr>
            <w:tcW w:w="10490" w:type="dxa"/>
            <w:gridSpan w:val="2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77708E0B" w14:textId="77777777" w:rsidR="00E119AA" w:rsidRDefault="00E119AA">
            <w:pPr>
              <w:rPr>
                <w:b/>
              </w:rPr>
            </w:pPr>
          </w:p>
          <w:p w14:paraId="18ABA01A" w14:textId="3B243776" w:rsidR="00B33BFB" w:rsidRDefault="00B33BFB">
            <w:pPr>
              <w:rPr>
                <w:b/>
              </w:rPr>
            </w:pPr>
          </w:p>
        </w:tc>
      </w:tr>
      <w:tr w:rsidR="00E119AA" w14:paraId="2948D8CA" w14:textId="77777777">
        <w:trPr>
          <w:trHeight w:val="315"/>
        </w:trPr>
        <w:tc>
          <w:tcPr>
            <w:tcW w:w="10490" w:type="dxa"/>
            <w:gridSpan w:val="2"/>
            <w:tcMar>
              <w:top w:w="0" w:type="dxa"/>
              <w:bottom w:w="0" w:type="dxa"/>
            </w:tcMar>
            <w:vAlign w:val="center"/>
          </w:tcPr>
          <w:p w14:paraId="1B9B883F" w14:textId="77777777" w:rsidR="00E119AA" w:rsidRDefault="00FE68FE">
            <w:pPr>
              <w:rPr>
                <w:b/>
              </w:rPr>
            </w:pPr>
            <w:r>
              <w:rPr>
                <w:b/>
              </w:rPr>
              <w:t xml:space="preserve">ELECTED CLUB OFFICIALS CONTACT DETAILS: </w:t>
            </w:r>
          </w:p>
          <w:p w14:paraId="38C69A60" w14:textId="77777777" w:rsidR="00E119AA" w:rsidRDefault="00E119AA">
            <w:pPr>
              <w:rPr>
                <w:b/>
              </w:rPr>
            </w:pPr>
          </w:p>
          <w:tbl>
            <w:tblPr>
              <w:tblStyle w:val="a0"/>
              <w:tblW w:w="10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26"/>
              <w:gridCol w:w="3402"/>
              <w:gridCol w:w="2126"/>
              <w:gridCol w:w="3405"/>
            </w:tblGrid>
            <w:tr w:rsidR="00E119AA" w14:paraId="2329129C" w14:textId="77777777" w:rsidTr="002F26A1">
              <w:tc>
                <w:tcPr>
                  <w:tcW w:w="1326" w:type="dxa"/>
                  <w:shd w:val="clear" w:color="auto" w:fill="auto"/>
                </w:tcPr>
                <w:p w14:paraId="361D2546" w14:textId="77777777" w:rsidR="00E119AA" w:rsidRDefault="00E119AA">
                  <w:pPr>
                    <w:rPr>
                      <w:b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172BC473" w14:textId="77777777" w:rsidR="00E119AA" w:rsidRDefault="00FE6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51C3756" w14:textId="77777777" w:rsidR="00E119AA" w:rsidRDefault="00FE6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VIC phone extension</w:t>
                  </w:r>
                </w:p>
              </w:tc>
              <w:tc>
                <w:tcPr>
                  <w:tcW w:w="3405" w:type="dxa"/>
                  <w:shd w:val="clear" w:color="auto" w:fill="auto"/>
                </w:tcPr>
                <w:p w14:paraId="2683A3A1" w14:textId="77777777" w:rsidR="00E119AA" w:rsidRDefault="00FE6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Official Email</w:t>
                  </w:r>
                </w:p>
              </w:tc>
            </w:tr>
            <w:tr w:rsidR="00E119AA" w14:paraId="004F9206" w14:textId="77777777" w:rsidTr="002F26A1">
              <w:tc>
                <w:tcPr>
                  <w:tcW w:w="1326" w:type="dxa"/>
                  <w:shd w:val="clear" w:color="auto" w:fill="auto"/>
                </w:tcPr>
                <w:p w14:paraId="79BBAA35" w14:textId="77777777" w:rsidR="00E119AA" w:rsidRDefault="00FE6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President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2F7DB4A8" w14:textId="77777777" w:rsidR="00E119AA" w:rsidRPr="00CA3512" w:rsidRDefault="00E119AA">
                  <w:pPr>
                    <w:rPr>
                      <w:bCs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4885F2F" w14:textId="77777777" w:rsidR="00E119AA" w:rsidRPr="00CA3512" w:rsidRDefault="00E119AA">
                  <w:pPr>
                    <w:rPr>
                      <w:bCs/>
                    </w:rPr>
                  </w:pPr>
                </w:p>
              </w:tc>
              <w:tc>
                <w:tcPr>
                  <w:tcW w:w="3405" w:type="dxa"/>
                  <w:shd w:val="clear" w:color="auto" w:fill="auto"/>
                </w:tcPr>
                <w:p w14:paraId="7EB852DB" w14:textId="77777777" w:rsidR="00E119AA" w:rsidRPr="00CA3512" w:rsidRDefault="00E119AA">
                  <w:pPr>
                    <w:rPr>
                      <w:bCs/>
                    </w:rPr>
                  </w:pPr>
                </w:p>
              </w:tc>
            </w:tr>
            <w:tr w:rsidR="00E119AA" w14:paraId="68B4C3E2" w14:textId="77777777" w:rsidTr="002F26A1">
              <w:tc>
                <w:tcPr>
                  <w:tcW w:w="1326" w:type="dxa"/>
                  <w:shd w:val="clear" w:color="auto" w:fill="auto"/>
                </w:tcPr>
                <w:p w14:paraId="07A1AA67" w14:textId="77777777" w:rsidR="00E119AA" w:rsidRDefault="00FE6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Secretary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6012EA10" w14:textId="77777777" w:rsidR="00E119AA" w:rsidRPr="00CA3512" w:rsidRDefault="00E119AA">
                  <w:pPr>
                    <w:rPr>
                      <w:bCs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0AA5C51" w14:textId="77777777" w:rsidR="00E119AA" w:rsidRPr="00CA3512" w:rsidRDefault="00E119AA">
                  <w:pPr>
                    <w:rPr>
                      <w:bCs/>
                    </w:rPr>
                  </w:pPr>
                </w:p>
              </w:tc>
              <w:tc>
                <w:tcPr>
                  <w:tcW w:w="3405" w:type="dxa"/>
                  <w:shd w:val="clear" w:color="auto" w:fill="auto"/>
                </w:tcPr>
                <w:p w14:paraId="32A46B4A" w14:textId="77777777" w:rsidR="00E119AA" w:rsidRPr="00CA3512" w:rsidRDefault="00E119AA">
                  <w:pPr>
                    <w:rPr>
                      <w:bCs/>
                    </w:rPr>
                  </w:pPr>
                </w:p>
              </w:tc>
            </w:tr>
            <w:tr w:rsidR="00E119AA" w14:paraId="7D333E18" w14:textId="77777777" w:rsidTr="002F26A1">
              <w:tc>
                <w:tcPr>
                  <w:tcW w:w="1326" w:type="dxa"/>
                  <w:shd w:val="clear" w:color="auto" w:fill="auto"/>
                </w:tcPr>
                <w:p w14:paraId="79CB924F" w14:textId="77777777" w:rsidR="00E119AA" w:rsidRDefault="00FE6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Treasurer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11B8DF68" w14:textId="77777777" w:rsidR="00E119AA" w:rsidRPr="00CA3512" w:rsidRDefault="00E119AA">
                  <w:pPr>
                    <w:rPr>
                      <w:bCs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C5F523F" w14:textId="77777777" w:rsidR="00E119AA" w:rsidRPr="00CA3512" w:rsidRDefault="00E119AA">
                  <w:pPr>
                    <w:rPr>
                      <w:bCs/>
                    </w:rPr>
                  </w:pPr>
                </w:p>
              </w:tc>
              <w:tc>
                <w:tcPr>
                  <w:tcW w:w="3405" w:type="dxa"/>
                  <w:shd w:val="clear" w:color="auto" w:fill="auto"/>
                </w:tcPr>
                <w:p w14:paraId="6FE3474D" w14:textId="77777777" w:rsidR="00E119AA" w:rsidRPr="00CA3512" w:rsidRDefault="00E119AA">
                  <w:pPr>
                    <w:rPr>
                      <w:bCs/>
                    </w:rPr>
                  </w:pPr>
                </w:p>
              </w:tc>
            </w:tr>
          </w:tbl>
          <w:p w14:paraId="1073AE4A" w14:textId="77777777" w:rsidR="00E119AA" w:rsidRDefault="00E119AA">
            <w:pPr>
              <w:rPr>
                <w:b/>
              </w:rPr>
            </w:pPr>
          </w:p>
          <w:p w14:paraId="49E31FD4" w14:textId="6144335F" w:rsidR="00D54B2C" w:rsidRDefault="00D54B2C">
            <w:pPr>
              <w:rPr>
                <w:b/>
              </w:rPr>
            </w:pPr>
          </w:p>
        </w:tc>
      </w:tr>
      <w:tr w:rsidR="00E119AA" w14:paraId="368E03D8" w14:textId="77777777">
        <w:trPr>
          <w:trHeight w:val="315"/>
        </w:trPr>
        <w:tc>
          <w:tcPr>
            <w:tcW w:w="10490" w:type="dxa"/>
            <w:gridSpan w:val="2"/>
            <w:tcMar>
              <w:top w:w="0" w:type="dxa"/>
              <w:bottom w:w="0" w:type="dxa"/>
            </w:tcMar>
            <w:vAlign w:val="center"/>
          </w:tcPr>
          <w:p w14:paraId="6AB18FE0" w14:textId="7FDD4658" w:rsidR="00E119AA" w:rsidRDefault="00E119AA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7"/>
              <w:gridCol w:w="6943"/>
            </w:tblGrid>
            <w:tr w:rsidR="00015767" w14:paraId="78093FA7" w14:textId="77777777" w:rsidTr="00015767">
              <w:tc>
                <w:tcPr>
                  <w:tcW w:w="3307" w:type="dxa"/>
                </w:tcPr>
                <w:p w14:paraId="49CF2E28" w14:textId="1629A0E4" w:rsidR="00015767" w:rsidRDefault="00015767" w:rsidP="0001576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Main Email </w:t>
                  </w:r>
                  <w:r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 xml:space="preserve">ontact for the </w:t>
                  </w:r>
                  <w:r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lub</w:t>
                  </w:r>
                </w:p>
              </w:tc>
              <w:tc>
                <w:tcPr>
                  <w:tcW w:w="6943" w:type="dxa"/>
                </w:tcPr>
                <w:p w14:paraId="2C2A90FF" w14:textId="77777777" w:rsidR="00015767" w:rsidRDefault="00015767" w:rsidP="00015767">
                  <w:pPr>
                    <w:rPr>
                      <w:b/>
                    </w:rPr>
                  </w:pPr>
                </w:p>
              </w:tc>
            </w:tr>
          </w:tbl>
          <w:p w14:paraId="66E098ED" w14:textId="515798C9" w:rsidR="00015767" w:rsidRDefault="00015767">
            <w:pPr>
              <w:rPr>
                <w:b/>
              </w:rPr>
            </w:pPr>
          </w:p>
          <w:p w14:paraId="288D24F2" w14:textId="77777777" w:rsidR="00015767" w:rsidRDefault="00015767">
            <w:pPr>
              <w:rPr>
                <w:b/>
              </w:rPr>
            </w:pPr>
          </w:p>
          <w:p w14:paraId="7DFAA002" w14:textId="64EC578B" w:rsidR="00B0543A" w:rsidRDefault="00B0543A">
            <w:pPr>
              <w:rPr>
                <w:b/>
              </w:rPr>
            </w:pPr>
            <w:r>
              <w:rPr>
                <w:b/>
              </w:rPr>
              <w:t>Kindly sen</w:t>
            </w:r>
            <w:r w:rsidR="00015767">
              <w:rPr>
                <w:b/>
              </w:rPr>
              <w:t>d</w:t>
            </w:r>
            <w:r>
              <w:rPr>
                <w:b/>
              </w:rPr>
              <w:t xml:space="preserve"> to </w:t>
            </w:r>
            <w:hyperlink r:id="rId7" w:history="1">
              <w:r w:rsidRPr="00804059">
                <w:rPr>
                  <w:rStyle w:val="Hyperlink"/>
                  <w:b/>
                </w:rPr>
                <w:t>reports@vicrec.com</w:t>
              </w:r>
            </w:hyperlink>
            <w:r>
              <w:rPr>
                <w:b/>
              </w:rPr>
              <w:t xml:space="preserve"> together with your Financial Report</w:t>
            </w:r>
            <w:r w:rsidR="00015767">
              <w:rPr>
                <w:b/>
              </w:rPr>
              <w:t>.</w:t>
            </w:r>
          </w:p>
          <w:p w14:paraId="3909C5A9" w14:textId="77777777" w:rsidR="00B0543A" w:rsidRDefault="00B0543A">
            <w:pPr>
              <w:rPr>
                <w:b/>
              </w:rPr>
            </w:pPr>
          </w:p>
          <w:p w14:paraId="717BD457" w14:textId="221924ED" w:rsidR="00E119AA" w:rsidRPr="00CA3512" w:rsidRDefault="00FE68FE">
            <w:pPr>
              <w:rPr>
                <w:bCs/>
              </w:rPr>
            </w:pPr>
            <w:r w:rsidRPr="00CA3512">
              <w:rPr>
                <w:bCs/>
              </w:rPr>
              <w:t xml:space="preserve">Please check </w:t>
            </w:r>
            <w:hyperlink r:id="rId8">
              <w:r w:rsidRPr="00CA3512">
                <w:rPr>
                  <w:bCs/>
                  <w:color w:val="0000FF"/>
                  <w:u w:val="single"/>
                </w:rPr>
                <w:t>VICREC - Clubs</w:t>
              </w:r>
            </w:hyperlink>
            <w:r w:rsidRPr="00CA3512">
              <w:rPr>
                <w:bCs/>
              </w:rPr>
              <w:t xml:space="preserve"> if names and contact details of your club officials are still up to date and let us know by email (</w:t>
            </w:r>
            <w:hyperlink r:id="rId9" w:history="1">
              <w:r w:rsidR="00B0543A" w:rsidRPr="00804059">
                <w:rPr>
                  <w:rStyle w:val="Hyperlink"/>
                </w:rPr>
                <w:t>contact</w:t>
              </w:r>
              <w:r w:rsidR="00B0543A" w:rsidRPr="00804059">
                <w:rPr>
                  <w:rStyle w:val="Hyperlink"/>
                  <w:bCs/>
                </w:rPr>
                <w:t>@vicrec.com</w:t>
              </w:r>
            </w:hyperlink>
            <w:r w:rsidRPr="00CA3512">
              <w:rPr>
                <w:bCs/>
              </w:rPr>
              <w:t xml:space="preserve">) if changes are required. </w:t>
            </w:r>
          </w:p>
        </w:tc>
      </w:tr>
      <w:bookmarkEnd w:id="0"/>
    </w:tbl>
    <w:p w14:paraId="22930D61" w14:textId="3DC0429F" w:rsidR="00B33BFB" w:rsidRDefault="00B33BFB" w:rsidP="00CA3512"/>
    <w:sectPr w:rsidR="00B33BFB">
      <w:headerReference w:type="default" r:id="rId10"/>
      <w:footerReference w:type="default" r:id="rId11"/>
      <w:pgSz w:w="11906" w:h="16838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FF64" w14:textId="77777777" w:rsidR="004F2329" w:rsidRDefault="004F2329">
      <w:r>
        <w:separator/>
      </w:r>
    </w:p>
  </w:endnote>
  <w:endnote w:type="continuationSeparator" w:id="0">
    <w:p w14:paraId="03CFB8DF" w14:textId="77777777" w:rsidR="004F2329" w:rsidRDefault="004F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97C5" w14:textId="415C4333" w:rsidR="00E119AA" w:rsidRDefault="00FE6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F26A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F26A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98C0" w14:textId="77777777" w:rsidR="004F2329" w:rsidRDefault="004F2329">
      <w:r>
        <w:separator/>
      </w:r>
    </w:p>
  </w:footnote>
  <w:footnote w:type="continuationSeparator" w:id="0">
    <w:p w14:paraId="67F7BE35" w14:textId="77777777" w:rsidR="004F2329" w:rsidRDefault="004F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5DE6" w14:textId="426641BB" w:rsidR="00602FCB" w:rsidRPr="00602FCB" w:rsidRDefault="002F26A1">
    <w:pPr>
      <w:pStyle w:val="Header"/>
      <w:rPr>
        <w:color w:val="000000"/>
      </w:rPr>
    </w:pPr>
    <w:r>
      <w:rPr>
        <w:color w:val="000000"/>
      </w:rPr>
      <w:t xml:space="preserve">Template version </w:t>
    </w:r>
    <w:r w:rsidR="000C2B58">
      <w:rPr>
        <w:color w:val="000000"/>
      </w:rPr>
      <w:t>2</w:t>
    </w:r>
    <w:r w:rsidR="00602FCB">
      <w:rPr>
        <w:color w:val="000000"/>
      </w:rPr>
      <w:t>1 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AA"/>
    <w:rsid w:val="00015767"/>
    <w:rsid w:val="000C2B58"/>
    <w:rsid w:val="002F26A1"/>
    <w:rsid w:val="004F2329"/>
    <w:rsid w:val="00602FCB"/>
    <w:rsid w:val="00804D1F"/>
    <w:rsid w:val="009820F4"/>
    <w:rsid w:val="00A40182"/>
    <w:rsid w:val="00B0543A"/>
    <w:rsid w:val="00B33BFB"/>
    <w:rsid w:val="00CA3512"/>
    <w:rsid w:val="00D54B2C"/>
    <w:rsid w:val="00D87092"/>
    <w:rsid w:val="00E10647"/>
    <w:rsid w:val="00E119AA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512C"/>
  <w15:docId w15:val="{86B08458-226A-4BF6-85D0-19DAEB00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070A4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E74B0"/>
    <w:rPr>
      <w:color w:val="808080"/>
      <w:shd w:val="clear" w:color="auto" w:fill="E6E6E6"/>
    </w:rPr>
  </w:style>
  <w:style w:type="table" w:styleId="TableGrid">
    <w:name w:val="Table Grid"/>
    <w:basedOn w:val="TableNormal"/>
    <w:rsid w:val="00163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E1439"/>
    <w:rPr>
      <w:color w:val="954F72"/>
      <w:u w:val="single"/>
    </w:rPr>
  </w:style>
  <w:style w:type="paragraph" w:styleId="Header">
    <w:name w:val="header"/>
    <w:basedOn w:val="Normal"/>
    <w:link w:val="HeaderChar"/>
    <w:rsid w:val="00FA76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A76D9"/>
    <w:rPr>
      <w:lang w:val="en-AU"/>
    </w:rPr>
  </w:style>
  <w:style w:type="paragraph" w:styleId="Footer">
    <w:name w:val="footer"/>
    <w:basedOn w:val="Normal"/>
    <w:link w:val="FooterChar"/>
    <w:uiPriority w:val="99"/>
    <w:rsid w:val="00FA76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76D9"/>
    <w:rPr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vicrec/club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ports@vicre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vicr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aSyIPSEkmz5cVD/Rkwrehw5Tnw==">CgMxLjAyCWlkLmdqZGd4czgAciExaGNlTlVQREQ1ZWlsWnFYMTVCUlNOQ000Z2pxaFhEZ1I=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IAEA Safeguards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ASSEF, Thierry</dc:creator>
  <cp:lastModifiedBy>ASSEF, Thierry</cp:lastModifiedBy>
  <cp:revision>4</cp:revision>
  <dcterms:created xsi:type="dcterms:W3CDTF">2025-11-21T13:43:00Z</dcterms:created>
  <dcterms:modified xsi:type="dcterms:W3CDTF">2026-01-05T13:45:00Z</dcterms:modified>
</cp:coreProperties>
</file>